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7326"/>
      </w:tblGrid>
      <w:tr w:rsidR="002A00BD" w:rsidTr="007F31F7">
        <w:trPr>
          <w:trHeight w:val="984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BD" w:rsidRDefault="002A00BD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00BD" w:rsidRDefault="002A00BD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Prijavnica za Poslijediplomski specijalistički studij prevođenja </w:t>
            </w:r>
          </w:p>
          <w:p w:rsidR="002A00BD" w:rsidRDefault="002A00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0BD" w:rsidTr="007F31F7">
        <w:trPr>
          <w:trHeight w:val="50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BD" w:rsidRDefault="002A00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 prezime: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BD" w:rsidRDefault="002A00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0BD" w:rsidTr="007F31F7">
        <w:trPr>
          <w:trHeight w:val="49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BD" w:rsidRDefault="002A00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rođenja: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BD" w:rsidRDefault="002A00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0BD" w:rsidTr="007F31F7">
        <w:trPr>
          <w:trHeight w:val="50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BD" w:rsidRDefault="002A00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Završen studij: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BD" w:rsidRDefault="002A00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0BD" w:rsidTr="007F31F7">
        <w:trPr>
          <w:trHeight w:val="50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BD" w:rsidRDefault="002A00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Zaposlenje: 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BD" w:rsidRDefault="002A00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0BD" w:rsidTr="007F31F7">
        <w:trPr>
          <w:trHeight w:val="49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BD" w:rsidRDefault="002A00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zaposlenja: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BD" w:rsidRDefault="002A00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0BD" w:rsidTr="007F31F7">
        <w:trPr>
          <w:trHeight w:val="50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BD" w:rsidRDefault="002A00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stanovanja: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BD" w:rsidRDefault="002A00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0BD" w:rsidTr="007F31F7">
        <w:trPr>
          <w:trHeight w:val="50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BD" w:rsidRDefault="002A00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BD" w:rsidRDefault="002A00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0BD" w:rsidTr="007F31F7">
        <w:trPr>
          <w:trHeight w:val="73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BD" w:rsidRDefault="002A00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Telefonski broj za kontakt: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BD" w:rsidRDefault="002A00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0BD" w:rsidTr="007F31F7">
        <w:trPr>
          <w:trHeight w:val="50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BD" w:rsidRDefault="002A00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e-pošte: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BD" w:rsidRDefault="002A00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0BD" w:rsidTr="007F31F7">
        <w:trPr>
          <w:trHeight w:val="274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BD" w:rsidRDefault="002A00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Kombinacija jezika: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BD" w:rsidRDefault="002A00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(odabrati kombinaciju A + B, ili samo jedan jezik pod A)</w:t>
            </w:r>
          </w:p>
          <w:p w:rsidR="002A00BD" w:rsidRDefault="002A00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00BD" w:rsidRDefault="002A00BD" w:rsidP="007F31F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- Engleski jezik             A - Njemački jezik             A - Engleski jezik</w:t>
            </w:r>
          </w:p>
          <w:p w:rsidR="002A00BD" w:rsidRDefault="002A00BD" w:rsidP="007F31F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- Njemački jezik            B - Engleski jezik              B - Talijanski jezik</w:t>
            </w:r>
          </w:p>
          <w:p w:rsidR="002A00BD" w:rsidRDefault="002A00BD" w:rsidP="007F31F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00BD" w:rsidRDefault="002A00BD" w:rsidP="007F31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F31F7">
              <w:rPr>
                <w:rFonts w:ascii="Arial" w:hAnsi="Arial" w:cs="Arial"/>
                <w:sz w:val="20"/>
                <w:szCs w:val="20"/>
              </w:rPr>
              <w:t xml:space="preserve"> - Talijanski jezik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7F31F7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Engleski</w:t>
            </w:r>
            <w:r w:rsidR="007F31F7">
              <w:rPr>
                <w:rFonts w:ascii="Arial" w:hAnsi="Arial" w:cs="Arial"/>
                <w:sz w:val="20"/>
                <w:szCs w:val="20"/>
              </w:rPr>
              <w:t xml:space="preserve">     A - Njemački     A - Talijanski</w:t>
            </w:r>
          </w:p>
          <w:p w:rsidR="002A00BD" w:rsidRDefault="002A00BD" w:rsidP="00515F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 - Engleski jezik              </w:t>
            </w:r>
            <w:r w:rsidR="00515F4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62DA">
              <w:rPr>
                <w:rFonts w:ascii="Arial" w:hAnsi="Arial" w:cs="Arial"/>
                <w:sz w:val="20"/>
                <w:szCs w:val="20"/>
              </w:rPr>
              <w:t>jezik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1262DA">
              <w:rPr>
                <w:rFonts w:ascii="Arial" w:hAnsi="Arial" w:cs="Arial"/>
                <w:sz w:val="20"/>
                <w:szCs w:val="20"/>
              </w:rPr>
              <w:t xml:space="preserve">jezik                 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62DA">
              <w:rPr>
                <w:rFonts w:ascii="Arial" w:hAnsi="Arial" w:cs="Arial"/>
                <w:sz w:val="20"/>
                <w:szCs w:val="20"/>
              </w:rPr>
              <w:t>jezik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:rsidR="00F3062A" w:rsidRDefault="00F3062A"/>
    <w:sectPr w:rsidR="00F3062A" w:rsidSect="00814347">
      <w:pgSz w:w="11906" w:h="16838" w:code="9"/>
      <w:pgMar w:top="1701" w:right="1134" w:bottom="1701" w:left="1701" w:header="708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BD"/>
    <w:rsid w:val="001262DA"/>
    <w:rsid w:val="002A00BD"/>
    <w:rsid w:val="00515F41"/>
    <w:rsid w:val="007F31F7"/>
    <w:rsid w:val="00814347"/>
    <w:rsid w:val="00F3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0C94"/>
  <w15:chartTrackingRefBased/>
  <w15:docId w15:val="{0DFC12FB-2E70-49E0-A93D-F6614930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A00B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00B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0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Kunda</dc:creator>
  <cp:keywords/>
  <dc:description/>
  <cp:lastModifiedBy>Jasna Kunda</cp:lastModifiedBy>
  <cp:revision>6</cp:revision>
  <cp:lastPrinted>2018-10-31T08:43:00Z</cp:lastPrinted>
  <dcterms:created xsi:type="dcterms:W3CDTF">2018-10-31T08:43:00Z</dcterms:created>
  <dcterms:modified xsi:type="dcterms:W3CDTF">2018-10-31T09:30:00Z</dcterms:modified>
</cp:coreProperties>
</file>